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20" w:rsidRPr="00B72E74" w:rsidRDefault="00B72E74">
      <w:pPr>
        <w:jc w:val="left"/>
        <w:rPr>
          <w:rFonts w:ascii="Times New Roman CE" w:eastAsia="Times New Roman CE" w:hAnsi="Times New Roman CE"/>
          <w:color w:val="000000" w:themeColor="text1"/>
          <w:sz w:val="28"/>
          <w:szCs w:val="24"/>
          <w:lang w:val="en-US"/>
        </w:rPr>
      </w:pPr>
      <w:r w:rsidRPr="00B72E74">
        <w:rPr>
          <w:rFonts w:ascii="Times New Roman CE" w:eastAsia="Times New Roman CE" w:hAnsi="Times New Roman CE"/>
          <w:color w:val="000000" w:themeColor="text1"/>
          <w:sz w:val="28"/>
          <w:szCs w:val="24"/>
          <w:lang w:val="en-US"/>
        </w:rPr>
        <w:t>ANEXA 62</w:t>
      </w:r>
    </w:p>
    <w:p w:rsidR="00D22820" w:rsidRPr="00B72E74" w:rsidRDefault="00D22820">
      <w:pPr>
        <w:jc w:val="left"/>
        <w:rPr>
          <w:rFonts w:ascii="Times New Roman CE" w:eastAsia="Times New Roman CE" w:hAnsi="Times New Roman CE"/>
          <w:color w:val="000000" w:themeColor="text1"/>
          <w:sz w:val="28"/>
          <w:szCs w:val="24"/>
          <w:lang w:val="en-US"/>
        </w:rPr>
      </w:pPr>
    </w:p>
    <w:p w:rsidR="00D22820" w:rsidRPr="00B72E74" w:rsidRDefault="00D22820">
      <w:pPr>
        <w:jc w:val="left"/>
        <w:rPr>
          <w:rFonts w:ascii="Times New Roman CE" w:eastAsia="Times New Roman CE" w:hAnsi="Times New Roman CE"/>
          <w:color w:val="000000" w:themeColor="text1"/>
          <w:sz w:val="28"/>
          <w:szCs w:val="24"/>
          <w:lang w:val="en-US"/>
        </w:rPr>
      </w:pPr>
    </w:p>
    <w:p w:rsidR="00D22820" w:rsidRPr="00B72E74" w:rsidRDefault="00D22820">
      <w:pPr>
        <w:jc w:val="left"/>
        <w:rPr>
          <w:rFonts w:ascii="Courier New CE" w:eastAsia="Courier New CE" w:hAnsi="Courier New CE"/>
          <w:color w:val="000000" w:themeColor="text1"/>
          <w:sz w:val="22"/>
          <w:szCs w:val="24"/>
          <w:lang w:val="en-US"/>
        </w:rPr>
      </w:pPr>
    </w:p>
    <w:p w:rsidR="00D22820" w:rsidRPr="00B72E74" w:rsidRDefault="00D22820">
      <w:pPr>
        <w:jc w:val="left"/>
        <w:rPr>
          <w:rFonts w:ascii="Courier New CE" w:eastAsia="Courier New CE" w:hAnsi="Courier New CE"/>
          <w:color w:val="000000" w:themeColor="text1"/>
          <w:sz w:val="22"/>
          <w:szCs w:val="24"/>
          <w:lang w:val="en-US"/>
        </w:rPr>
      </w:pPr>
      <w:bookmarkStart w:id="0" w:name="_GoBack"/>
      <w:bookmarkEnd w:id="0"/>
    </w:p>
    <w:p w:rsidR="00D22820" w:rsidRPr="00B72E74" w:rsidRDefault="00B72E74">
      <w:pPr>
        <w:jc w:val="left"/>
        <w:rPr>
          <w:rFonts w:ascii="Courier New CE" w:eastAsia="Courier New CE" w:hAnsi="Courier New CE"/>
          <w:color w:val="000000" w:themeColor="text1"/>
          <w:sz w:val="22"/>
          <w:szCs w:val="24"/>
          <w:lang w:val="en-US"/>
        </w:rPr>
      </w:pPr>
      <w:r w:rsidRPr="00B72E74">
        <w:rPr>
          <w:rFonts w:ascii="Courier New CE" w:eastAsia="Courier New CE" w:hAnsi="Courier New CE"/>
          <w:color w:val="000000" w:themeColor="text1"/>
          <w:sz w:val="22"/>
          <w:szCs w:val="24"/>
          <w:lang w:val="en-US"/>
        </w:rPr>
        <w:t xml:space="preserve">    R O M A N I A</w:t>
      </w:r>
    </w:p>
    <w:p w:rsidR="00D22820" w:rsidRPr="00B72E74" w:rsidRDefault="00B72E74">
      <w:pPr>
        <w:jc w:val="left"/>
        <w:rPr>
          <w:rFonts w:ascii="Courier New CE" w:eastAsia="Courier New CE" w:hAnsi="Courier New CE"/>
          <w:color w:val="000000" w:themeColor="text1"/>
          <w:sz w:val="22"/>
          <w:szCs w:val="24"/>
        </w:rPr>
      </w:pPr>
      <w:r w:rsidRPr="00B72E74">
        <w:rPr>
          <w:rFonts w:ascii="Courier New CE" w:eastAsia="Courier New CE" w:hAnsi="Courier New CE"/>
          <w:color w:val="000000" w:themeColor="text1"/>
          <w:sz w:val="22"/>
          <w:szCs w:val="24"/>
          <w:lang w:val="en-US"/>
        </w:rPr>
        <w:t xml:space="preserve">    JUDE</w:t>
      </w:r>
      <w:r w:rsidRPr="00B72E74">
        <w:rPr>
          <w:rFonts w:ascii="Courier New CE" w:eastAsia="Courier New CE" w:hAnsi="Courier New CE"/>
          <w:color w:val="000000" w:themeColor="text1"/>
          <w:sz w:val="22"/>
          <w:szCs w:val="24"/>
        </w:rPr>
        <w:t>Ț</w:t>
      </w:r>
      <w:r w:rsidRPr="00B72E74">
        <w:rPr>
          <w:rFonts w:ascii="Courier New CE" w:eastAsia="Courier New CE" w:hAnsi="Courier New CE"/>
          <w:color w:val="000000" w:themeColor="text1"/>
          <w:sz w:val="22"/>
          <w:szCs w:val="24"/>
        </w:rPr>
        <w:t>UL S Ă L A J                         Dată în fața mea,</w:t>
      </w:r>
    </w:p>
    <w:p w:rsidR="00D22820" w:rsidRPr="00B72E74" w:rsidRDefault="00B72E74">
      <w:pPr>
        <w:ind w:firstLine="528"/>
        <w:jc w:val="left"/>
        <w:rPr>
          <w:rFonts w:ascii="Courier New CE" w:eastAsia="Courier New CE" w:hAnsi="Courier New CE"/>
          <w:color w:val="000000" w:themeColor="text1"/>
          <w:sz w:val="22"/>
          <w:szCs w:val="24"/>
          <w:lang w:val="en-US"/>
        </w:rPr>
      </w:pPr>
      <w:r w:rsidRPr="00B72E74">
        <w:rPr>
          <w:rFonts w:ascii="Courier New CE" w:eastAsia="Courier New CE" w:hAnsi="Courier New CE"/>
          <w:color w:val="000000" w:themeColor="text1"/>
          <w:sz w:val="22"/>
          <w:szCs w:val="24"/>
        </w:rPr>
        <w:t>PRIMĂRIA COMUNEI SURDUC</w:t>
      </w:r>
    </w:p>
    <w:p w:rsidR="00D22820" w:rsidRPr="00B72E74" w:rsidRDefault="00B72E74">
      <w:pPr>
        <w:ind w:firstLine="528"/>
        <w:jc w:val="left"/>
        <w:rPr>
          <w:rFonts w:ascii="Courier New CE" w:eastAsia="Courier New CE" w:hAnsi="Courier New CE"/>
          <w:color w:val="000000" w:themeColor="text1"/>
          <w:sz w:val="22"/>
          <w:szCs w:val="24"/>
        </w:rPr>
      </w:pPr>
      <w:r w:rsidRPr="00B72E74">
        <w:rPr>
          <w:rFonts w:ascii="Courier New CE" w:eastAsia="Courier New CE" w:hAnsi="Courier New CE"/>
          <w:color w:val="000000" w:themeColor="text1"/>
          <w:sz w:val="22"/>
          <w:szCs w:val="24"/>
        </w:rPr>
        <w:t xml:space="preserve">ASTĂZI______________2023        Of.de stare civilă delegat,     </w:t>
      </w:r>
    </w:p>
    <w:p w:rsidR="00D22820" w:rsidRPr="00B72E74" w:rsidRDefault="00B72E74">
      <w:pPr>
        <w:jc w:val="left"/>
        <w:rPr>
          <w:rFonts w:ascii="Courier New CE" w:eastAsia="Courier New CE" w:hAnsi="Courier New CE"/>
          <w:color w:val="000000" w:themeColor="text1"/>
          <w:sz w:val="22"/>
          <w:szCs w:val="24"/>
        </w:rPr>
      </w:pPr>
      <w:r w:rsidRPr="00B72E74">
        <w:rPr>
          <w:rFonts w:ascii="Courier New CE" w:eastAsia="Courier New CE" w:hAnsi="Courier New CE"/>
          <w:color w:val="000000" w:themeColor="text1"/>
          <w:sz w:val="22"/>
          <w:szCs w:val="24"/>
        </w:rPr>
        <w:t>NR._________DIN_____________2023</w:t>
      </w:r>
    </w:p>
    <w:p w:rsidR="00D22820" w:rsidRPr="00B72E74" w:rsidRDefault="00D22820">
      <w:pPr>
        <w:jc w:val="left"/>
        <w:rPr>
          <w:rFonts w:ascii="Courier New CE" w:eastAsia="Courier New CE" w:hAnsi="Courier New CE"/>
          <w:color w:val="000000" w:themeColor="text1"/>
          <w:sz w:val="22"/>
          <w:szCs w:val="24"/>
          <w:lang w:val="en-US"/>
        </w:rPr>
      </w:pPr>
    </w:p>
    <w:p w:rsidR="00D22820" w:rsidRPr="00B72E74" w:rsidRDefault="00D22820">
      <w:pPr>
        <w:jc w:val="left"/>
        <w:rPr>
          <w:rFonts w:ascii="Courier New CE" w:eastAsia="Courier New CE" w:hAnsi="Courier New CE"/>
          <w:color w:val="000000" w:themeColor="text1"/>
          <w:sz w:val="22"/>
          <w:szCs w:val="24"/>
          <w:lang w:val="en-US"/>
        </w:rPr>
      </w:pPr>
    </w:p>
    <w:p w:rsidR="00D22820" w:rsidRPr="00B72E74" w:rsidRDefault="00B72E74">
      <w:pPr>
        <w:jc w:val="left"/>
        <w:rPr>
          <w:rFonts w:ascii="Courier New CE" w:eastAsia="Courier New CE" w:hAnsi="Courier New CE"/>
          <w:b/>
          <w:color w:val="000000" w:themeColor="text1"/>
          <w:sz w:val="22"/>
          <w:szCs w:val="24"/>
          <w:lang w:val="en-US"/>
        </w:rPr>
      </w:pPr>
      <w:r w:rsidRPr="00B72E74">
        <w:rPr>
          <w:rFonts w:ascii="Courier New CE" w:eastAsia="Courier New CE" w:hAnsi="Courier New CE"/>
          <w:b/>
          <w:color w:val="000000" w:themeColor="text1"/>
          <w:sz w:val="22"/>
          <w:szCs w:val="24"/>
          <w:lang w:val="en-US"/>
        </w:rPr>
        <w:t>CERERE DE DIVORŢ</w:t>
      </w:r>
    </w:p>
    <w:p w:rsidR="00D22820" w:rsidRPr="00B72E74" w:rsidRDefault="00B72E74">
      <w:pPr>
        <w:jc w:val="left"/>
        <w:rPr>
          <w:rFonts w:ascii="Courier New CE" w:eastAsia="Courier New CE" w:hAnsi="Courier New CE"/>
          <w:color w:val="000000" w:themeColor="text1"/>
          <w:sz w:val="18"/>
          <w:szCs w:val="18"/>
        </w:rPr>
      </w:pPr>
      <w:r w:rsidRPr="00B72E74">
        <w:rPr>
          <w:rFonts w:ascii="Courier New CE" w:eastAsia="Courier New CE" w:hAnsi="Courier New CE"/>
          <w:color w:val="000000" w:themeColor="text1"/>
          <w:sz w:val="22"/>
          <w:szCs w:val="24"/>
          <w:lang w:val="en-US"/>
        </w:rPr>
        <w:t xml:space="preserve">    </w:t>
      </w:r>
      <w:proofErr w:type="spellStart"/>
      <w:proofErr w:type="gramStart"/>
      <w:r w:rsidRPr="00B72E74">
        <w:rPr>
          <w:rFonts w:ascii="Courier New CE" w:eastAsia="Courier New CE" w:hAnsi="Courier New CE"/>
          <w:color w:val="000000" w:themeColor="text1"/>
          <w:sz w:val="22"/>
          <w:szCs w:val="24"/>
          <w:lang w:val="en-US"/>
        </w:rPr>
        <w:t>S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ubsemnatul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</w:rPr>
        <w:t>____________________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fiul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lui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</w:rPr>
        <w:t>___________________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şi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al 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</w:rPr>
        <w:t>_________________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,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născut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la data de 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</w:rPr>
        <w:t>_____________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în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loc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</w:rPr>
        <w:t>._______________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judeţul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</w:rPr>
        <w:t>______________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titular al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actului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de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identitate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/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paşaportului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seria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</w:rPr>
        <w:t>_____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nr.</w:t>
      </w:r>
      <w:proofErr w:type="gram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</w:rPr>
        <w:t xml:space="preserve">___________ 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CNP 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</w:rPr>
        <w:t>__________________________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cu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domiciliul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în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</w:rPr>
        <w:t>com._____________,sat_____________,nr._______,județul_____________________</w:t>
      </w:r>
    </w:p>
    <w:p w:rsidR="00D22820" w:rsidRPr="00B72E74" w:rsidRDefault="00B72E74">
      <w:pPr>
        <w:jc w:val="left"/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</w:pP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   </w:t>
      </w:r>
      <w:proofErr w:type="spellStart"/>
      <w:proofErr w:type="gram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luând</w:t>
      </w:r>
      <w:proofErr w:type="spellEnd"/>
      <w:proofErr w:type="gram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cunoştinţă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de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prevederile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u w:val="single"/>
          <w:lang w:val="en-US"/>
        </w:rPr>
        <w:t>art. 292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din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Codul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penal*) cu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privire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la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falsul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în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declaraţii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,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declar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că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:</w:t>
      </w:r>
    </w:p>
    <w:p w:rsidR="00D22820" w:rsidRPr="00B72E74" w:rsidRDefault="00B72E74">
      <w:pPr>
        <w:jc w:val="left"/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</w:pP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   a) </w:t>
      </w:r>
      <w:proofErr w:type="gram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nu</w:t>
      </w:r>
      <w:proofErr w:type="gram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am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copii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minori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din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căsătorie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sau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adoptaţi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;</w:t>
      </w:r>
    </w:p>
    <w:p w:rsidR="00D22820" w:rsidRPr="00B72E74" w:rsidRDefault="00B72E74">
      <w:pPr>
        <w:jc w:val="left"/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</w:pP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   b) </w:t>
      </w:r>
      <w:proofErr w:type="gram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nu</w:t>
      </w:r>
      <w:proofErr w:type="gram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sunt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pus sub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interdicţie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;</w:t>
      </w:r>
    </w:p>
    <w:p w:rsidR="00D22820" w:rsidRPr="00B72E74" w:rsidRDefault="00B72E74">
      <w:pPr>
        <w:jc w:val="left"/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</w:pP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   c) </w:t>
      </w:r>
      <w:proofErr w:type="gram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nu</w:t>
      </w:r>
      <w:proofErr w:type="gram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am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mai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solicitat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altor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autorităţi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desfacerea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căsătoriei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;</w:t>
      </w:r>
    </w:p>
    <w:p w:rsidR="00D22820" w:rsidRPr="00B72E74" w:rsidRDefault="00B72E74">
      <w:pPr>
        <w:jc w:val="left"/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</w:pP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   d) </w:t>
      </w:r>
      <w:proofErr w:type="spellStart"/>
      <w:proofErr w:type="gram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locuinţa</w:t>
      </w:r>
      <w:proofErr w:type="spellEnd"/>
      <w:proofErr w:type="gram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comună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este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cea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declarată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mai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sus</w:t>
      </w:r>
      <w:proofErr w:type="spellEnd"/>
    </w:p>
    <w:p w:rsidR="00D22820" w:rsidRPr="00B72E74" w:rsidRDefault="00B72E74">
      <w:pPr>
        <w:jc w:val="left"/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</w:pP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   </w:t>
      </w:r>
      <w:proofErr w:type="spellStart"/>
      <w:proofErr w:type="gram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şi</w:t>
      </w:r>
      <w:proofErr w:type="spellEnd"/>
      <w:proofErr w:type="gramEnd"/>
    </w:p>
    <w:p w:rsidR="00D22820" w:rsidRPr="00B72E74" w:rsidRDefault="00B72E74">
      <w:pPr>
        <w:ind w:firstLine="528"/>
        <w:jc w:val="left"/>
        <w:rPr>
          <w:rFonts w:ascii="Courier New CE" w:eastAsia="Courier New CE" w:hAnsi="Courier New CE"/>
          <w:color w:val="000000" w:themeColor="text1"/>
          <w:sz w:val="18"/>
          <w:szCs w:val="18"/>
        </w:rPr>
      </w:pP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Subsemnata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</w:rPr>
        <w:t>______________________________________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fiica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lui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</w:rPr>
        <w:t>_______________________________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şi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a 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</w:rPr>
        <w:t>__________________________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născută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la data de 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</w:rPr>
        <w:t>_________________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în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localitatea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</w:rPr>
        <w:t>___________________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judeţul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</w:rPr>
        <w:t>__________________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titulară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gram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a</w:t>
      </w:r>
      <w:proofErr w:type="gram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actului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de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identitate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/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paşaportului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seria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</w:rPr>
        <w:t>__________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nr. 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</w:rPr>
        <w:t>_______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CNP 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</w:rPr>
        <w:t>_____________________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cu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domiciliul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în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</w:rPr>
        <w:t>com.__________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</w:rPr>
        <w:t>_______,sat________________,nr.______,jud.___________________</w:t>
      </w:r>
    </w:p>
    <w:p w:rsidR="00D22820" w:rsidRPr="00B72E74" w:rsidRDefault="00D22820">
      <w:pPr>
        <w:ind w:firstLine="528"/>
        <w:jc w:val="left"/>
        <w:rPr>
          <w:rFonts w:ascii="Courier New CE" w:eastAsia="Courier New CE" w:hAnsi="Courier New CE"/>
          <w:color w:val="000000" w:themeColor="text1"/>
          <w:sz w:val="18"/>
          <w:szCs w:val="18"/>
        </w:rPr>
      </w:pPr>
    </w:p>
    <w:p w:rsidR="00D22820" w:rsidRPr="00B72E74" w:rsidRDefault="00B72E74">
      <w:pPr>
        <w:ind w:firstLine="528"/>
        <w:jc w:val="left"/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</w:pPr>
      <w:proofErr w:type="spellStart"/>
      <w:proofErr w:type="gram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luând</w:t>
      </w:r>
      <w:proofErr w:type="spellEnd"/>
      <w:proofErr w:type="gram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cunoştinţă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de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prevederile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u w:val="single"/>
          <w:lang w:val="en-US"/>
        </w:rPr>
        <w:t>art. 292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din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Codul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penal*) cu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privire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la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falsul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în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declaraţii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,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declar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că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:</w:t>
      </w:r>
    </w:p>
    <w:p w:rsidR="00D22820" w:rsidRPr="00B72E74" w:rsidRDefault="00D22820">
      <w:pPr>
        <w:ind w:firstLine="528"/>
        <w:jc w:val="left"/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</w:pPr>
    </w:p>
    <w:p w:rsidR="00D22820" w:rsidRPr="00B72E74" w:rsidRDefault="00B72E74">
      <w:pPr>
        <w:jc w:val="left"/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</w:pP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   a) </w:t>
      </w:r>
      <w:proofErr w:type="gram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nu</w:t>
      </w:r>
      <w:proofErr w:type="gram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am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copii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minori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din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căsătorie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sau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adoptaţi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;</w:t>
      </w:r>
    </w:p>
    <w:p w:rsidR="00D22820" w:rsidRPr="00B72E74" w:rsidRDefault="00B72E74">
      <w:pPr>
        <w:jc w:val="left"/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</w:pP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   b) </w:t>
      </w:r>
      <w:proofErr w:type="gram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nu</w:t>
      </w:r>
      <w:proofErr w:type="gram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sunt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pusă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sub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interdic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ţie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;</w:t>
      </w:r>
    </w:p>
    <w:p w:rsidR="00D22820" w:rsidRPr="00B72E74" w:rsidRDefault="00B72E74">
      <w:pPr>
        <w:jc w:val="left"/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</w:pP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   c) </w:t>
      </w:r>
      <w:proofErr w:type="gram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nu</w:t>
      </w:r>
      <w:proofErr w:type="gram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am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mai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solicitat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altor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autorităţi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desfacerea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căsătoriei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;</w:t>
      </w:r>
    </w:p>
    <w:p w:rsidR="00D22820" w:rsidRPr="00B72E74" w:rsidRDefault="00B72E74">
      <w:pPr>
        <w:ind w:firstLine="528"/>
        <w:jc w:val="left"/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</w:pP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d) </w:t>
      </w:r>
      <w:proofErr w:type="spellStart"/>
      <w:proofErr w:type="gram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locuinţa</w:t>
      </w:r>
      <w:proofErr w:type="spellEnd"/>
      <w:proofErr w:type="gram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comună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este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cea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declarată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mai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sus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,</w:t>
      </w:r>
    </w:p>
    <w:p w:rsidR="00D22820" w:rsidRPr="00B72E74" w:rsidRDefault="00D22820">
      <w:pPr>
        <w:ind w:firstLine="528"/>
        <w:jc w:val="left"/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</w:pPr>
    </w:p>
    <w:p w:rsidR="00D22820" w:rsidRPr="00B72E74" w:rsidRDefault="00B72E74">
      <w:pPr>
        <w:ind w:firstLine="528"/>
        <w:jc w:val="left"/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</w:pPr>
      <w:proofErr w:type="spellStart"/>
      <w:proofErr w:type="gram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căsătoriţi</w:t>
      </w:r>
      <w:proofErr w:type="spellEnd"/>
      <w:proofErr w:type="gram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la data de 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</w:rPr>
        <w:t>________________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la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primăria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localităţii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</w:rPr>
        <w:t>__________________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judeţul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</w:rPr>
        <w:t>_________________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conform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Certificatului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de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căsătorie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seria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</w:rPr>
        <w:t>______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nr. 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</w:rPr>
        <w:t>_________________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eliberat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în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baza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Actului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nr. 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</w:rPr>
        <w:t>_________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/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</w:rPr>
        <w:t>____________________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cu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ultima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locuinţă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comună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în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</w:rPr>
        <w:t>com.___________________sat____________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nr. 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</w:rPr>
        <w:t>_______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bl. 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</w:rPr>
        <w:t>_____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, et. 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</w:rPr>
        <w:t>_____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ap. 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</w:rPr>
        <w:t>_______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sectorul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/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jud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eţul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</w:rPr>
        <w:t>______________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de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comun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acord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,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vă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rugăm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să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constataţi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desfacerea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căsătoriei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şi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să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eliberaţi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certificatul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de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divorţ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.</w:t>
      </w:r>
    </w:p>
    <w:p w:rsidR="00D22820" w:rsidRPr="00B72E74" w:rsidRDefault="00D22820">
      <w:pPr>
        <w:ind w:firstLine="528"/>
        <w:jc w:val="left"/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</w:pPr>
    </w:p>
    <w:p w:rsidR="00D22820" w:rsidRPr="00B72E74" w:rsidRDefault="00B72E74">
      <w:pPr>
        <w:jc w:val="left"/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</w:pP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  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După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divorţ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dorim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proofErr w:type="gram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să</w:t>
      </w:r>
      <w:proofErr w:type="spellEnd"/>
      <w:proofErr w:type="gram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purtăm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numele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de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familie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după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cum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urmează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*):</w:t>
      </w:r>
    </w:p>
    <w:p w:rsidR="00D22820" w:rsidRPr="00B72E74" w:rsidRDefault="00B72E74">
      <w:pPr>
        <w:ind w:firstLine="528"/>
        <w:jc w:val="left"/>
        <w:rPr>
          <w:rFonts w:ascii="Courier New CE" w:eastAsia="Courier New CE" w:hAnsi="Courier New CE"/>
          <w:color w:val="000000" w:themeColor="text1"/>
          <w:sz w:val="18"/>
          <w:szCs w:val="18"/>
        </w:rPr>
      </w:pP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- </w:t>
      </w:r>
      <w:proofErr w:type="spellStart"/>
      <w:proofErr w:type="gram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fostul</w:t>
      </w:r>
      <w:proofErr w:type="spellEnd"/>
      <w:proofErr w:type="gram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soţ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: 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</w:rPr>
        <w:t>______________________</w:t>
      </w:r>
    </w:p>
    <w:p w:rsidR="00D22820" w:rsidRPr="00B72E74" w:rsidRDefault="00D22820">
      <w:pPr>
        <w:ind w:firstLine="528"/>
        <w:jc w:val="left"/>
        <w:rPr>
          <w:rFonts w:ascii="Courier New CE" w:eastAsia="Courier New CE" w:hAnsi="Courier New CE"/>
          <w:color w:val="000000" w:themeColor="text1"/>
          <w:sz w:val="18"/>
          <w:szCs w:val="18"/>
        </w:rPr>
      </w:pPr>
    </w:p>
    <w:p w:rsidR="00D22820" w:rsidRPr="00B72E74" w:rsidRDefault="00B72E74">
      <w:pPr>
        <w:ind w:firstLine="528"/>
        <w:jc w:val="left"/>
        <w:rPr>
          <w:rFonts w:ascii="Courier New CE" w:eastAsia="Courier New CE" w:hAnsi="Courier New CE"/>
          <w:color w:val="000000" w:themeColor="text1"/>
          <w:sz w:val="18"/>
          <w:szCs w:val="18"/>
        </w:rPr>
      </w:pP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- </w:t>
      </w:r>
      <w:proofErr w:type="spellStart"/>
      <w:proofErr w:type="gram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fosta</w:t>
      </w:r>
      <w:proofErr w:type="spellEnd"/>
      <w:proofErr w:type="gram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soţie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: 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</w:rPr>
        <w:t>___________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</w:rPr>
        <w:t>__________</w:t>
      </w:r>
    </w:p>
    <w:p w:rsidR="00D22820" w:rsidRPr="00B72E74" w:rsidRDefault="00D22820">
      <w:pPr>
        <w:ind w:firstLine="528"/>
        <w:jc w:val="left"/>
        <w:rPr>
          <w:rFonts w:ascii="Courier New CE" w:eastAsia="Courier New CE" w:hAnsi="Courier New CE"/>
          <w:color w:val="000000" w:themeColor="text1"/>
          <w:sz w:val="18"/>
          <w:szCs w:val="18"/>
        </w:rPr>
      </w:pPr>
    </w:p>
    <w:p w:rsidR="00D22820" w:rsidRPr="00B72E74" w:rsidRDefault="00B72E74">
      <w:pPr>
        <w:jc w:val="left"/>
        <w:rPr>
          <w:rFonts w:ascii="Courier New CE" w:eastAsia="Courier New CE" w:hAnsi="Courier New CE"/>
          <w:color w:val="000000" w:themeColor="text1"/>
          <w:sz w:val="18"/>
          <w:szCs w:val="18"/>
        </w:rPr>
      </w:pP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   </w:t>
      </w:r>
      <w:proofErr w:type="gram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Ne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întemeiem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cererea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pe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dispoziţiile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u w:val="single"/>
          <w:lang w:val="en-US"/>
        </w:rPr>
        <w:t>art.</w:t>
      </w:r>
      <w:proofErr w:type="gram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u w:val="single"/>
          <w:lang w:val="en-US"/>
        </w:rPr>
        <w:t xml:space="preserve"> </w:t>
      </w:r>
      <w:proofErr w:type="gram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u w:val="single"/>
          <w:lang w:val="en-US"/>
        </w:rPr>
        <w:t>38^1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din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Legea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nr.</w:t>
      </w:r>
      <w:proofErr w:type="gram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4/1953**) -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Codul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familiei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,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republicată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, cu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modificările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şi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completările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ulterioare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</w:rPr>
        <w:t>.</w:t>
      </w:r>
    </w:p>
    <w:p w:rsidR="00D22820" w:rsidRPr="00B72E74" w:rsidRDefault="00B72E74">
      <w:pPr>
        <w:ind w:firstLine="528"/>
        <w:jc w:val="left"/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</w:pP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Semnături</w:t>
      </w:r>
      <w:proofErr w:type="spellEnd"/>
    </w:p>
    <w:p w:rsidR="00D22820" w:rsidRPr="00B72E74" w:rsidRDefault="00D22820">
      <w:pPr>
        <w:ind w:firstLine="528"/>
        <w:jc w:val="left"/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</w:pPr>
    </w:p>
    <w:p w:rsidR="00D22820" w:rsidRPr="00B72E74" w:rsidRDefault="00B72E74">
      <w:pPr>
        <w:jc w:val="left"/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</w:pP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  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Soţ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,                                       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Soţie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,</w:t>
      </w:r>
    </w:p>
    <w:p w:rsidR="00D22820" w:rsidRPr="00B72E74" w:rsidRDefault="00B72E74">
      <w:pPr>
        <w:jc w:val="left"/>
        <w:rPr>
          <w:rFonts w:ascii="Times New Roman CE" w:eastAsia="Times New Roman CE" w:hAnsi="Times New Roman CE"/>
          <w:color w:val="000000" w:themeColor="text1"/>
          <w:sz w:val="18"/>
          <w:szCs w:val="18"/>
        </w:rPr>
      </w:pPr>
      <w:r w:rsidRPr="00B72E74">
        <w:rPr>
          <w:rFonts w:ascii="Courier New CE" w:eastAsia="Courier New CE" w:hAnsi="Courier New CE"/>
          <w:color w:val="000000" w:themeColor="text1"/>
          <w:sz w:val="18"/>
          <w:szCs w:val="18"/>
        </w:rPr>
        <w:t>_______________            _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</w:rPr>
        <w:t>____________</w:t>
      </w:r>
    </w:p>
    <w:p w:rsidR="00D22820" w:rsidRPr="00B72E74" w:rsidRDefault="00D22820">
      <w:pPr>
        <w:jc w:val="left"/>
        <w:rPr>
          <w:rFonts w:ascii="Times New Roman CE" w:eastAsia="Times New Roman CE" w:hAnsi="Times New Roman CE"/>
          <w:color w:val="000000" w:themeColor="text1"/>
          <w:sz w:val="18"/>
          <w:szCs w:val="18"/>
          <w:lang w:val="en-US"/>
        </w:rPr>
      </w:pPr>
    </w:p>
    <w:p w:rsidR="00D22820" w:rsidRPr="00B72E74" w:rsidRDefault="00B72E74">
      <w:pPr>
        <w:jc w:val="left"/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</w:pP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   - </w:t>
      </w:r>
      <w:proofErr w:type="gram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verso</w:t>
      </w:r>
      <w:proofErr w:type="gram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-</w:t>
      </w:r>
    </w:p>
    <w:p w:rsidR="00D22820" w:rsidRPr="00B72E74" w:rsidRDefault="00D22820">
      <w:pPr>
        <w:jc w:val="left"/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</w:pPr>
    </w:p>
    <w:p w:rsidR="00D22820" w:rsidRPr="00B72E74" w:rsidRDefault="00B72E74">
      <w:pPr>
        <w:ind w:firstLine="528"/>
        <w:jc w:val="left"/>
        <w:rPr>
          <w:rFonts w:ascii="Courier New CE" w:eastAsia="Courier New CE" w:hAnsi="Courier New CE"/>
          <w:color w:val="000000" w:themeColor="text1"/>
          <w:sz w:val="18"/>
          <w:szCs w:val="18"/>
        </w:rPr>
      </w:pP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Astăzi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, 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</w:rPr>
        <w:t>______________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s-</w:t>
      </w:r>
      <w:proofErr w:type="gram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a</w:t>
      </w:r>
      <w:proofErr w:type="gram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eliberat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Certificatul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de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divorţ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nr. </w:t>
      </w:r>
      <w:r w:rsidRPr="00B72E74">
        <w:rPr>
          <w:rFonts w:ascii="Courier New CE" w:eastAsia="Courier New CE" w:hAnsi="Courier New CE"/>
          <w:color w:val="000000" w:themeColor="text1"/>
          <w:sz w:val="18"/>
          <w:szCs w:val="18"/>
        </w:rPr>
        <w:t>_______________</w:t>
      </w:r>
    </w:p>
    <w:p w:rsidR="00D22820" w:rsidRPr="00B72E74" w:rsidRDefault="00D22820">
      <w:pPr>
        <w:ind w:firstLine="528"/>
        <w:jc w:val="left"/>
        <w:rPr>
          <w:rFonts w:ascii="Courier New CE" w:eastAsia="Courier New CE" w:hAnsi="Courier New CE"/>
          <w:color w:val="000000" w:themeColor="text1"/>
          <w:sz w:val="18"/>
          <w:szCs w:val="18"/>
        </w:rPr>
      </w:pPr>
    </w:p>
    <w:p w:rsidR="00D22820" w:rsidRPr="00B72E74" w:rsidRDefault="00D22820">
      <w:pPr>
        <w:jc w:val="left"/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</w:pPr>
    </w:p>
    <w:p w:rsidR="00D22820" w:rsidRPr="00B72E74" w:rsidRDefault="00B72E74">
      <w:pPr>
        <w:ind w:firstLine="528"/>
        <w:jc w:val="left"/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</w:pP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Semnătură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de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primire</w:t>
      </w:r>
      <w:proofErr w:type="spellEnd"/>
    </w:p>
    <w:p w:rsidR="00D22820" w:rsidRPr="00B72E74" w:rsidRDefault="00D22820">
      <w:pPr>
        <w:ind w:firstLine="528"/>
        <w:jc w:val="left"/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</w:pPr>
    </w:p>
    <w:p w:rsidR="00D22820" w:rsidRPr="00B72E74" w:rsidRDefault="00B72E74">
      <w:pPr>
        <w:jc w:val="left"/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</w:pPr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  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Fostul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soţ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,                                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Fosta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soţie</w:t>
      </w:r>
      <w:proofErr w:type="spellEnd"/>
      <w:r w:rsidRPr="00B72E74">
        <w:rPr>
          <w:rFonts w:ascii="Courier New CE" w:eastAsia="Courier New CE" w:hAnsi="Courier New CE"/>
          <w:color w:val="000000" w:themeColor="text1"/>
          <w:sz w:val="18"/>
          <w:szCs w:val="18"/>
          <w:lang w:val="en-US"/>
        </w:rPr>
        <w:t>,</w:t>
      </w:r>
    </w:p>
    <w:p w:rsidR="00D22820" w:rsidRPr="00B72E74" w:rsidRDefault="00B72E74">
      <w:pPr>
        <w:jc w:val="left"/>
        <w:rPr>
          <w:rFonts w:ascii="Times New Roman CE" w:eastAsia="Times New Roman CE" w:hAnsi="Times New Roman CE"/>
          <w:color w:val="000000" w:themeColor="text1"/>
          <w:sz w:val="18"/>
          <w:szCs w:val="18"/>
        </w:rPr>
      </w:pPr>
      <w:r w:rsidRPr="00B72E74">
        <w:rPr>
          <w:rFonts w:ascii="Courier New CE" w:eastAsia="Courier New CE" w:hAnsi="Courier New CE"/>
          <w:color w:val="000000" w:themeColor="text1"/>
          <w:sz w:val="18"/>
          <w:szCs w:val="18"/>
        </w:rPr>
        <w:t>_____________ _____________</w:t>
      </w:r>
    </w:p>
    <w:p w:rsidR="00D22820" w:rsidRPr="00B72E74" w:rsidRDefault="00D22820">
      <w:pPr>
        <w:jc w:val="left"/>
        <w:rPr>
          <w:rFonts w:ascii="Times New Roman CE" w:eastAsia="Times New Roman CE" w:hAnsi="Times New Roman CE"/>
          <w:color w:val="000000" w:themeColor="text1"/>
          <w:sz w:val="18"/>
          <w:szCs w:val="18"/>
          <w:lang w:val="en-US"/>
        </w:rPr>
      </w:pPr>
    </w:p>
    <w:p w:rsidR="00D22820" w:rsidRPr="00B72E74" w:rsidRDefault="00D22820">
      <w:pPr>
        <w:rPr>
          <w:color w:val="000000" w:themeColor="text1"/>
          <w:sz w:val="18"/>
          <w:szCs w:val="18"/>
        </w:rPr>
      </w:pPr>
    </w:p>
    <w:sectPr w:rsidR="00D22820" w:rsidRPr="00B72E74" w:rsidSect="00D228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 CE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0172A27"/>
    <w:rsid w:val="00172A27"/>
    <w:rsid w:val="00B72E74"/>
    <w:rsid w:val="00D22820"/>
    <w:rsid w:val="02D52206"/>
    <w:rsid w:val="06F66BC9"/>
    <w:rsid w:val="15B836D3"/>
    <w:rsid w:val="23432B0B"/>
    <w:rsid w:val="2EE377B4"/>
    <w:rsid w:val="63077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D22820"/>
    <w:pPr>
      <w:jc w:val="both"/>
    </w:pPr>
    <w:rPr>
      <w:rFonts w:eastAsia="SimSu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310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Norby</cp:lastModifiedBy>
  <cp:revision>2</cp:revision>
  <cp:lastPrinted>2023-04-26T06:08:00Z</cp:lastPrinted>
  <dcterms:created xsi:type="dcterms:W3CDTF">2023-04-26T05:46:00Z</dcterms:created>
  <dcterms:modified xsi:type="dcterms:W3CDTF">2023-08-03T12:08:00Z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48499E85EC114D749D194EE1F4AD84A5</vt:lpwstr>
  </property>
</Properties>
</file>